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93E9" w14:textId="77777777" w:rsidR="00352587" w:rsidRDefault="00352587" w:rsidP="00352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310A4F9A" w14:textId="77777777" w:rsidR="00352587" w:rsidRPr="009E2FA0" w:rsidRDefault="00352587" w:rsidP="003525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739C92FF" w14:textId="4E04E413" w:rsidR="00352587" w:rsidRDefault="00352587" w:rsidP="003525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2CAE9BDF" w14:textId="6419793F" w:rsidR="00F66CD7" w:rsidRPr="00F66CD7" w:rsidRDefault="00F66CD7" w:rsidP="00352587">
      <w:pPr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6CD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F66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CD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F66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CD7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F66CD7">
        <w:rPr>
          <w:rFonts w:ascii="Times New Roman" w:hAnsi="Times New Roman" w:cs="Times New Roman"/>
          <w:sz w:val="28"/>
          <w:szCs w:val="28"/>
        </w:rPr>
        <w:t xml:space="preserve"> Trang</w:t>
      </w:r>
    </w:p>
    <w:p w14:paraId="58C0287C" w14:textId="77777777" w:rsidR="00352587" w:rsidRPr="00957FE1" w:rsidRDefault="00352587" w:rsidP="0035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5EDE13F5" w14:textId="4D074E5A" w:rsidR="00352587" w:rsidRPr="00957FE1" w:rsidRDefault="00352587" w:rsidP="0035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8B081F6" w14:textId="2C55C15E" w:rsidR="00352587" w:rsidRDefault="00352587" w:rsidP="00352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3 – TIẾT 3</w:t>
      </w:r>
    </w:p>
    <w:p w14:paraId="2C5C3BA3" w14:textId="36078E2F" w:rsidR="00352587" w:rsidRPr="00CA7CD9" w:rsidRDefault="00352587" w:rsidP="0035258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7431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74313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LÍ THUYẾT ÂM NHẠC: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CÁC THUỘC TÍNH CƠ BẢN CỦA ÂM </w:t>
      </w:r>
      <w:r w:rsidR="00C831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THANH CÓ TÍNH NHẠC</w:t>
      </w:r>
    </w:p>
    <w:p w14:paraId="6968AD49" w14:textId="53CC5B97" w:rsidR="00352587" w:rsidRPr="00352587" w:rsidRDefault="00352587" w:rsidP="00352587">
      <w:pPr>
        <w:ind w:left="8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ĐỌC NHẠC: </w:t>
      </w:r>
      <w:r w:rsidRPr="0035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ĐỌC NHẠC SỐ 1</w:t>
      </w:r>
    </w:p>
    <w:p w14:paraId="0B48BC1A" w14:textId="77777777" w:rsidR="00A60907" w:rsidRPr="00053924" w:rsidRDefault="00A60907" w:rsidP="00A609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0064E9F2" w14:textId="77777777" w:rsidR="00A60907" w:rsidRPr="000A1AD1" w:rsidRDefault="00A60907" w:rsidP="00A609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A6F9ABE" w14:textId="77777777" w:rsidR="00A60907" w:rsidRDefault="00A60907" w:rsidP="00A609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903CD8" w14:textId="77777777" w:rsidR="00A60907" w:rsidRDefault="00A60907" w:rsidP="00A609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467B202E" w14:textId="3CE5DC62" w:rsidR="00A60907" w:rsidRPr="00A60907" w:rsidRDefault="00A60907" w:rsidP="00A609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12B09"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 w:rsidRPr="00612B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2B09"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  <w:r w:rsidRPr="00612B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2B09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612B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2B09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612B0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 THUỘC TÍNH CƠ BẢN CỦA ÂM THANH CÓ TÍNH NHẠC</w:t>
      </w:r>
    </w:p>
    <w:p w14:paraId="7B24C45D" w14:textId="276E9D16" w:rsidR="00A60907" w:rsidRPr="00A60907" w:rsidRDefault="00A60907" w:rsidP="00A609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0907">
        <w:rPr>
          <w:rFonts w:ascii="Times New Roman" w:hAnsi="Times New Roman" w:cs="Times New Roman"/>
          <w:sz w:val="28"/>
          <w:szCs w:val="28"/>
        </w:rPr>
        <w:t>1</w:t>
      </w:r>
      <w:r w:rsidR="00644623">
        <w:rPr>
          <w:rFonts w:ascii="Times New Roman" w:hAnsi="Times New Roman" w:cs="Times New Roman"/>
          <w:sz w:val="28"/>
          <w:szCs w:val="28"/>
        </w:rPr>
        <w:t>.1</w:t>
      </w:r>
      <w:r w:rsidRPr="00A60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Những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thuộc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tính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của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âm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thanh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có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tính</w:t>
      </w:r>
      <w:proofErr w:type="spellEnd"/>
      <w:r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0A6E">
        <w:rPr>
          <w:rFonts w:ascii="Times New Roman" w:hAnsi="Times New Roman" w:cs="Times New Roman"/>
          <w:sz w:val="28"/>
          <w:szCs w:val="28"/>
          <w:u w:val="single"/>
        </w:rPr>
        <w:t>nhạc</w:t>
      </w:r>
      <w:proofErr w:type="spellEnd"/>
      <w:r w:rsidRPr="00A60907">
        <w:rPr>
          <w:rFonts w:ascii="Times New Roman" w:hAnsi="Times New Roman" w:cs="Times New Roman"/>
          <w:sz w:val="28"/>
          <w:szCs w:val="28"/>
        </w:rPr>
        <w:t>:</w:t>
      </w:r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322067BA" w14:textId="79F11499" w:rsidR="00770A6E" w:rsidRDefault="00A60907" w:rsidP="00770A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0907">
        <w:rPr>
          <w:rFonts w:ascii="Times New Roman" w:hAnsi="Times New Roman" w:cs="Times New Roman"/>
          <w:sz w:val="28"/>
          <w:szCs w:val="28"/>
        </w:rPr>
        <w:t xml:space="preserve">- </w:t>
      </w:r>
      <w:r w:rsidR="00770A6E">
        <w:rPr>
          <w:rFonts w:ascii="Times New Roman" w:hAnsi="Times New Roman" w:cs="Times New Roman"/>
          <w:sz w:val="28"/>
          <w:szCs w:val="28"/>
        </w:rPr>
        <w:t xml:space="preserve">Cao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A6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770A6E">
        <w:rPr>
          <w:rFonts w:ascii="Times New Roman" w:hAnsi="Times New Roman" w:cs="Times New Roman"/>
          <w:sz w:val="28"/>
          <w:szCs w:val="28"/>
        </w:rPr>
        <w:t>.</w:t>
      </w:r>
    </w:p>
    <w:p w14:paraId="30B0317C" w14:textId="5AE671D8" w:rsidR="00770A6E" w:rsidRDefault="00770A6E" w:rsidP="00770A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C8316E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EF06C2" w14:textId="43357576" w:rsidR="00770A6E" w:rsidRDefault="00770A6E" w:rsidP="00770A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E81564" w14:textId="507E7183" w:rsidR="00770A6E" w:rsidRPr="00A60907" w:rsidRDefault="00770A6E" w:rsidP="00770A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E35C6D" w14:textId="2F0E02E9" w:rsidR="00A60907" w:rsidRDefault="00644623" w:rsidP="00A60907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proofErr w:type="spellStart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Các</w:t>
      </w:r>
      <w:proofErr w:type="spellEnd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kí</w:t>
      </w:r>
      <w:proofErr w:type="spellEnd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hiệu</w:t>
      </w:r>
      <w:proofErr w:type="spellEnd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âm</w:t>
      </w:r>
      <w:proofErr w:type="spellEnd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nhạc</w:t>
      </w:r>
      <w:proofErr w:type="spellEnd"/>
      <w:r w:rsidR="00A60907" w:rsidRPr="00770A6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ADF14D6" w14:textId="7356532B" w:rsidR="007C02AD" w:rsidRDefault="007C02AD" w:rsidP="007C02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02A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C02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02AD">
        <w:rPr>
          <w:rFonts w:ascii="Times New Roman" w:hAnsi="Times New Roman" w:cs="Times New Roman"/>
          <w:sz w:val="28"/>
          <w:szCs w:val="28"/>
        </w:rPr>
        <w:t>Rê</w:t>
      </w:r>
      <w:proofErr w:type="spellEnd"/>
      <w:r w:rsidRPr="007C02AD">
        <w:rPr>
          <w:rFonts w:ascii="Times New Roman" w:hAnsi="Times New Roman" w:cs="Times New Roman"/>
          <w:sz w:val="28"/>
          <w:szCs w:val="28"/>
        </w:rPr>
        <w:t xml:space="preserve">  Mi  Fa  Son  La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2AD">
        <w:rPr>
          <w:rFonts w:ascii="Times New Roman" w:hAnsi="Times New Roman" w:cs="Times New Roman"/>
          <w:sz w:val="28"/>
          <w:szCs w:val="28"/>
        </w:rPr>
        <w:t xml:space="preserve">Si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02AD">
        <w:rPr>
          <w:rFonts w:ascii="Times New Roman" w:hAnsi="Times New Roman" w:cs="Times New Roman"/>
          <w:sz w:val="28"/>
          <w:szCs w:val="28"/>
        </w:rPr>
        <w:t>Đố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8B1047A" w14:textId="3A737A65" w:rsidR="007C02AD" w:rsidRDefault="007C02AD" w:rsidP="007C02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Đ    R    M   </w:t>
      </w:r>
      <w:r w:rsidR="0064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    S      L    X  (Đ’)</w:t>
      </w:r>
    </w:p>
    <w:p w14:paraId="7B2B5891" w14:textId="64368145" w:rsidR="000A753E" w:rsidRDefault="00526C00" w:rsidP="007C02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khuông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53E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0A753E">
        <w:rPr>
          <w:rFonts w:ascii="Times New Roman" w:hAnsi="Times New Roman" w:cs="Times New Roman"/>
          <w:sz w:val="28"/>
          <w:szCs w:val="28"/>
        </w:rPr>
        <w:t>:</w:t>
      </w:r>
    </w:p>
    <w:p w14:paraId="5ADD0347" w14:textId="35D4F686" w:rsidR="00644623" w:rsidRDefault="00644623" w:rsidP="006446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0A753E">
        <w:rPr>
          <w:noProof/>
        </w:rPr>
        <w:drawing>
          <wp:inline distT="0" distB="0" distL="0" distR="0" wp14:anchorId="50D554E0" wp14:editId="1186D0FE">
            <wp:extent cx="4629482" cy="1790561"/>
            <wp:effectExtent l="0" t="0" r="0" b="635"/>
            <wp:docPr id="2" name="Picture 2" descr="1. Kẻ khuông nhạc ghi 7 tên nốt nhạc - Âm nhạc Lớp 6 - Bài tập Âm nhạc Lớp  6 - Giải bài tập Âm nhạc Lớp 6 | Lazi.vn - Cộng đồng Tri thức &amp;amp;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 Kẻ khuông nhạc ghi 7 tên nốt nhạc - Âm nhạc Lớp 6 - Bài tập Âm nhạc Lớp  6 - Giải bài tập Âm nhạc Lớp 6 | Lazi.vn - Cộng đồng Tri thức &amp;amp; Giáo dụ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678" cy="179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72D3" w14:textId="660448C5" w:rsidR="00644623" w:rsidRDefault="000E62BB" w:rsidP="007C02A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2B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D688921" w14:textId="2A885242" w:rsidR="00EC245E" w:rsidRPr="000E62BB" w:rsidRDefault="00EC245E" w:rsidP="005D0A2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C87143" wp14:editId="3B56EF2C">
            <wp:extent cx="5534025" cy="2228850"/>
            <wp:effectExtent l="0" t="0" r="9525" b="0"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FBC12FC9-7397-45BA-A162-2B3E9D76D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FBC12FC9-7397-45BA-A162-2B3E9D76DAF8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09F38" w14:textId="78BABAE6" w:rsidR="007D1F7E" w:rsidRDefault="007C49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CỦNG CỐ - DẶN DÒ:</w:t>
      </w:r>
    </w:p>
    <w:p w14:paraId="2EA1117A" w14:textId="7833689F" w:rsidR="007C4908" w:rsidRDefault="007C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7418BA1" w14:textId="3F0D5C46" w:rsidR="007C4908" w:rsidRDefault="007C490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p w14:paraId="7E99BBC6" w14:textId="0074557B" w:rsidR="007C4908" w:rsidRDefault="007C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FFED0F" w14:textId="3A3613B8" w:rsidR="007C4908" w:rsidRDefault="007C4908">
      <w:pPr>
        <w:rPr>
          <w:rFonts w:ascii="Times New Roman" w:hAnsi="Times New Roman" w:cs="Times New Roman"/>
          <w:sz w:val="28"/>
          <w:szCs w:val="28"/>
        </w:rPr>
      </w:pPr>
    </w:p>
    <w:p w14:paraId="479F52D2" w14:textId="4C3DCC01" w:rsidR="007C4908" w:rsidRPr="007C4908" w:rsidRDefault="007C4908" w:rsidP="007C4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7C4908" w:rsidRPr="007C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6D3"/>
    <w:multiLevelType w:val="hybridMultilevel"/>
    <w:tmpl w:val="83DE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7"/>
    <w:rsid w:val="000A753E"/>
    <w:rsid w:val="000E62BB"/>
    <w:rsid w:val="00352587"/>
    <w:rsid w:val="00526C00"/>
    <w:rsid w:val="00574313"/>
    <w:rsid w:val="005D0A2F"/>
    <w:rsid w:val="00644623"/>
    <w:rsid w:val="00770A6E"/>
    <w:rsid w:val="007C02AD"/>
    <w:rsid w:val="007C4908"/>
    <w:rsid w:val="007D1F7E"/>
    <w:rsid w:val="00A60907"/>
    <w:rsid w:val="00C8316E"/>
    <w:rsid w:val="00D8350D"/>
    <w:rsid w:val="00EC245E"/>
    <w:rsid w:val="00F03AC0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D21E"/>
  <w15:chartTrackingRefBased/>
  <w15:docId w15:val="{DBA28EB7-D991-4C07-AD32-3691D0C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16</cp:revision>
  <dcterms:created xsi:type="dcterms:W3CDTF">2021-09-14T09:21:00Z</dcterms:created>
  <dcterms:modified xsi:type="dcterms:W3CDTF">2021-09-14T10:07:00Z</dcterms:modified>
</cp:coreProperties>
</file>